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B8" w:rsidRDefault="00A76DB8" w:rsidP="00A76DB8">
      <w:pPr>
        <w:pBdr>
          <w:right w:val="dotted" w:sz="4" w:space="4" w:color="auto"/>
        </w:pBdr>
        <w:spacing w:after="0"/>
        <w:jc w:val="right"/>
        <w:rPr>
          <w:i/>
        </w:rPr>
        <w:sectPr w:rsidR="00A76DB8" w:rsidSect="003B2DB7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0439F" w:rsidRDefault="00A0439F" w:rsidP="00A0439F">
      <w:pPr>
        <w:rPr>
          <w:sz w:val="16"/>
          <w:szCs w:val="16"/>
        </w:rPr>
        <w:sectPr w:rsidR="00A0439F" w:rsidSect="00E8037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439F" w:rsidRPr="00A0439F" w:rsidRDefault="00A0439F" w:rsidP="00A0439F">
      <w:pPr>
        <w:pStyle w:val="Subttulo"/>
        <w:jc w:val="right"/>
      </w:pPr>
      <w:r w:rsidRPr="00A0439F">
        <w:lastRenderedPageBreak/>
        <w:t>Fundación Miguel Castillejo</w:t>
      </w:r>
      <w:r w:rsidRPr="00A0439F">
        <w:br/>
      </w:r>
      <w:r w:rsidRPr="00A0439F">
        <w:rPr>
          <w:sz w:val="16"/>
        </w:rPr>
        <w:t>Plaza de las Doblas, 1</w:t>
      </w:r>
    </w:p>
    <w:p w:rsidR="00A0439F" w:rsidRPr="00A0439F" w:rsidRDefault="00A0439F" w:rsidP="00A0439F">
      <w:pPr>
        <w:pStyle w:val="Subttulo"/>
        <w:jc w:val="right"/>
        <w:rPr>
          <w:sz w:val="16"/>
        </w:rPr>
        <w:sectPr w:rsidR="00A0439F" w:rsidRPr="00A0439F" w:rsidSect="00A76DB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A0439F">
        <w:t>Centro Formación y Promoción de la Mujer Inmigrante</w:t>
      </w:r>
      <w:r w:rsidRPr="00A0439F">
        <w:br/>
      </w:r>
      <w:r w:rsidRPr="00A0439F">
        <w:rPr>
          <w:sz w:val="16"/>
        </w:rPr>
        <w:t>C/ Raimundo Lulio, nº 1</w:t>
      </w:r>
    </w:p>
    <w:p w:rsidR="00A76DB8" w:rsidRDefault="00A76DB8" w:rsidP="003B2DB7">
      <w:pPr>
        <w:rPr>
          <w:sz w:val="16"/>
          <w:szCs w:val="16"/>
        </w:rPr>
        <w:sectPr w:rsidR="00A76DB8" w:rsidSect="00E8037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6B1" w:rsidRPr="003B2DB7" w:rsidTr="001D75A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:rsidR="00A0439F" w:rsidRDefault="00A0439F" w:rsidP="00A0439F">
            <w:pPr>
              <w:pStyle w:val="Subttulo"/>
              <w:ind w:left="720"/>
            </w:pPr>
            <w:r>
              <w:lastRenderedPageBreak/>
              <w:t xml:space="preserve">IMPULSA </w:t>
            </w:r>
            <w:proofErr w:type="gramStart"/>
            <w:r>
              <w:t>TU</w:t>
            </w:r>
            <w:proofErr w:type="gramEnd"/>
            <w:r>
              <w:t xml:space="preserve"> FUTURO 2026</w:t>
            </w:r>
            <w:r>
              <w:br/>
              <w:t xml:space="preserve">Cursos formativos de atención </w:t>
            </w:r>
            <w:proofErr w:type="spellStart"/>
            <w:r>
              <w:t>sociosanitaria</w:t>
            </w:r>
            <w:proofErr w:type="spellEnd"/>
          </w:p>
          <w:p w:rsidR="001D75A3" w:rsidRDefault="00A0439F" w:rsidP="00A0439F">
            <w:pPr>
              <w:pStyle w:val="Subttulo"/>
              <w:numPr>
                <w:ilvl w:val="0"/>
                <w:numId w:val="0"/>
              </w:numPr>
              <w:ind w:left="720"/>
            </w:pPr>
            <w:r>
              <w:t>ANEXO I</w:t>
            </w:r>
            <w:r>
              <w:t>I</w:t>
            </w:r>
            <w:r>
              <w:t xml:space="preserve"> - D</w:t>
            </w:r>
            <w:r w:rsidRPr="001D75A3">
              <w:t>ECLARACIÓN RESPONSABLE DE RESIDENCIA EN CÓRDOBA CAPITAL</w:t>
            </w:r>
          </w:p>
          <w:p w:rsidR="00C206B1" w:rsidRPr="00C206B1" w:rsidRDefault="00C206B1" w:rsidP="001D75A3">
            <w:pPr>
              <w:pStyle w:val="Subttulo"/>
              <w:numPr>
                <w:ilvl w:val="0"/>
                <w:numId w:val="0"/>
              </w:numPr>
              <w:ind w:left="720"/>
            </w:pPr>
          </w:p>
        </w:tc>
      </w:tr>
      <w:tr w:rsidR="00180A96" w:rsidRPr="00DE51D5" w:rsidTr="001D75A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:rsidR="001D75A3" w:rsidRPr="00DE51D5" w:rsidRDefault="001D75A3" w:rsidP="00A0439F">
            <w:pPr>
              <w:spacing w:line="480" w:lineRule="auto"/>
              <w:jc w:val="both"/>
              <w:rPr>
                <w:sz w:val="24"/>
              </w:rPr>
            </w:pPr>
            <w:proofErr w:type="gramStart"/>
            <w:r w:rsidRPr="00DE51D5">
              <w:rPr>
                <w:sz w:val="24"/>
              </w:rPr>
              <w:t>D./</w:t>
            </w:r>
            <w:proofErr w:type="gramEnd"/>
            <w:r w:rsidRPr="00DE51D5">
              <w:rPr>
                <w:sz w:val="24"/>
              </w:rPr>
              <w:t>Dña. ......................................................................................</w:t>
            </w:r>
          </w:p>
          <w:p w:rsidR="001D75A3" w:rsidRPr="00DE51D5" w:rsidRDefault="001D75A3" w:rsidP="00A0439F">
            <w:pPr>
              <w:spacing w:line="480" w:lineRule="auto"/>
              <w:jc w:val="both"/>
              <w:rPr>
                <w:sz w:val="24"/>
              </w:rPr>
            </w:pPr>
            <w:proofErr w:type="gramStart"/>
            <w:r w:rsidRPr="00DE51D5">
              <w:rPr>
                <w:sz w:val="24"/>
              </w:rPr>
              <w:t>con</w:t>
            </w:r>
            <w:proofErr w:type="gramEnd"/>
            <w:r w:rsidRPr="00DE51D5">
              <w:rPr>
                <w:sz w:val="24"/>
              </w:rPr>
              <w:t xml:space="preserve"> DNI / NIE / Pasaporte ..............................................................,</w:t>
            </w:r>
          </w:p>
          <w:p w:rsidR="001D75A3" w:rsidRPr="00DE51D5" w:rsidRDefault="001D75A3" w:rsidP="00A0439F">
            <w:pPr>
              <w:spacing w:line="480" w:lineRule="auto"/>
              <w:jc w:val="both"/>
              <w:rPr>
                <w:sz w:val="24"/>
              </w:rPr>
            </w:pPr>
            <w:r w:rsidRPr="00DE51D5">
              <w:rPr>
                <w:sz w:val="24"/>
              </w:rPr>
              <w:t>DECLARA BAJO SU RESPONSABILIDAD:</w:t>
            </w:r>
          </w:p>
          <w:p w:rsidR="00207F93" w:rsidRPr="00A0439F" w:rsidRDefault="001D75A3" w:rsidP="00A0439F">
            <w:pPr>
              <w:spacing w:line="480" w:lineRule="auto"/>
              <w:jc w:val="both"/>
            </w:pPr>
            <w:r w:rsidRPr="00A0439F">
              <w:t>Que reside de manera habitual en el municipio de Córdoba capital, en la siguiente dirección:</w:t>
            </w:r>
          </w:p>
          <w:p w:rsidR="001D75A3" w:rsidRPr="00A0439F" w:rsidRDefault="001D75A3" w:rsidP="00A0439F">
            <w:pPr>
              <w:spacing w:line="480" w:lineRule="auto"/>
              <w:jc w:val="both"/>
            </w:pPr>
            <w:r w:rsidRPr="00A0439F">
              <w:t>..................................................................................................................</w:t>
            </w:r>
          </w:p>
          <w:p w:rsidR="001D75A3" w:rsidRPr="00DE51D5" w:rsidRDefault="001D75A3" w:rsidP="00A0439F">
            <w:pPr>
              <w:spacing w:line="480" w:lineRule="auto"/>
              <w:jc w:val="both"/>
              <w:rPr>
                <w:sz w:val="24"/>
              </w:rPr>
            </w:pPr>
            <w:r w:rsidRPr="00A0439F">
              <w:t>……………………………………………………………………………………………………………..</w:t>
            </w:r>
          </w:p>
        </w:tc>
      </w:tr>
      <w:tr w:rsidR="00C206B1" w:rsidRPr="00DE51D5" w:rsidTr="001D75A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:rsidR="001D75A3" w:rsidRPr="00A0439F" w:rsidRDefault="001D75A3" w:rsidP="00A0439F">
            <w:pPr>
              <w:spacing w:line="480" w:lineRule="auto"/>
              <w:jc w:val="both"/>
            </w:pPr>
            <w:r w:rsidRPr="00A0439F">
              <w:t>Y que, a la fecha de presentación de esta declaración:</w:t>
            </w:r>
          </w:p>
          <w:p w:rsidR="001D75A3" w:rsidRPr="00A0439F" w:rsidRDefault="001D75A3" w:rsidP="00A0439F">
            <w:pPr>
              <w:spacing w:line="480" w:lineRule="auto"/>
              <w:ind w:left="708"/>
              <w:jc w:val="both"/>
            </w:pPr>
            <w:r w:rsidRPr="00A0439F">
              <w:rPr>
                <w:rFonts w:ascii="Segoe UI Symbol" w:hAnsi="Segoe UI Symbol" w:cs="Segoe UI Symbol"/>
              </w:rPr>
              <w:t>☐</w:t>
            </w:r>
            <w:r w:rsidRPr="00A0439F">
              <w:t xml:space="preserve"> Se encuentra empadronada/o en dicho municipio, o</w:t>
            </w:r>
          </w:p>
          <w:p w:rsidR="001D75A3" w:rsidRPr="00A0439F" w:rsidRDefault="001D75A3" w:rsidP="00A0439F">
            <w:pPr>
              <w:spacing w:line="480" w:lineRule="auto"/>
              <w:ind w:left="708"/>
              <w:jc w:val="both"/>
            </w:pPr>
            <w:r w:rsidRPr="00A0439F">
              <w:rPr>
                <w:rFonts w:ascii="Segoe UI Symbol" w:hAnsi="Segoe UI Symbol" w:cs="Segoe UI Symbol"/>
              </w:rPr>
              <w:t>☐</w:t>
            </w:r>
            <w:r w:rsidRPr="00A0439F">
              <w:t xml:space="preserve"> Ha solicitado el empadronamiento y se encuentra en trámite.</w:t>
            </w:r>
          </w:p>
          <w:p w:rsidR="001D75A3" w:rsidRPr="00A0439F" w:rsidRDefault="001D75A3" w:rsidP="00A0439F">
            <w:pPr>
              <w:spacing w:line="480" w:lineRule="auto"/>
              <w:jc w:val="both"/>
            </w:pPr>
            <w:r w:rsidRPr="00A0439F">
              <w:t>La persona firmante se compromete a comunicar cualquier cambio que afecte a esta situación y es consciente de que la falsedad de los datos declarados podrá dar lugar a la exclusión del proceso de selección.</w:t>
            </w:r>
          </w:p>
          <w:p w:rsidR="001D75A3" w:rsidRPr="00A0439F" w:rsidRDefault="001D75A3" w:rsidP="00A0439F">
            <w:pPr>
              <w:spacing w:line="480" w:lineRule="auto"/>
              <w:jc w:val="both"/>
            </w:pPr>
            <w:r w:rsidRPr="00A0439F">
              <w:t xml:space="preserve">En Córdoba, a ____ de ______________ </w:t>
            </w:r>
            <w:proofErr w:type="spellStart"/>
            <w:r w:rsidRPr="00A0439F">
              <w:t>de</w:t>
            </w:r>
            <w:proofErr w:type="spellEnd"/>
            <w:r w:rsidRPr="00A0439F">
              <w:t xml:space="preserve"> 2026</w:t>
            </w:r>
            <w:bookmarkStart w:id="0" w:name="_GoBack"/>
            <w:bookmarkEnd w:id="0"/>
          </w:p>
          <w:p w:rsidR="005364AC" w:rsidRPr="00DE51D5" w:rsidRDefault="001D75A3" w:rsidP="00A0439F">
            <w:pPr>
              <w:spacing w:line="480" w:lineRule="auto"/>
              <w:jc w:val="both"/>
              <w:rPr>
                <w:sz w:val="24"/>
              </w:rPr>
            </w:pPr>
            <w:r w:rsidRPr="00DE51D5">
              <w:rPr>
                <w:sz w:val="24"/>
              </w:rPr>
              <w:t>Firma:</w:t>
            </w:r>
          </w:p>
        </w:tc>
      </w:tr>
    </w:tbl>
    <w:p w:rsidR="00C206B1" w:rsidRDefault="00C206B1" w:rsidP="001D75A3">
      <w:pPr>
        <w:ind w:left="360"/>
        <w:jc w:val="both"/>
        <w:rPr>
          <w:rFonts w:cstheme="minorHAnsi"/>
          <w:sz w:val="18"/>
          <w:szCs w:val="28"/>
        </w:rPr>
      </w:pPr>
    </w:p>
    <w:sectPr w:rsidR="00C206B1" w:rsidSect="005C5A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D2" w:rsidRDefault="00A26FD2" w:rsidP="00A76DB8">
      <w:pPr>
        <w:spacing w:after="0" w:line="240" w:lineRule="auto"/>
      </w:pPr>
      <w:r>
        <w:separator/>
      </w:r>
    </w:p>
  </w:endnote>
  <w:endnote w:type="continuationSeparator" w:id="0">
    <w:p w:rsidR="00A26FD2" w:rsidRDefault="00A26FD2" w:rsidP="00A7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B8" w:rsidRDefault="00A76DB8">
    <w:pPr>
      <w:pStyle w:val="Piedepgina"/>
    </w:pPr>
    <w:r>
      <w:t>Subvenciona:</w:t>
    </w:r>
    <w:r>
      <w:ptab w:relativeTo="margin" w:alignment="right" w:leader="none"/>
    </w:r>
    <w:r>
      <w:rPr>
        <w:rFonts w:cstheme="minorHAnsi"/>
        <w:noProof/>
        <w:sz w:val="28"/>
        <w:szCs w:val="28"/>
        <w:lang w:eastAsia="es-ES"/>
      </w:rPr>
      <w:drawing>
        <wp:inline distT="0" distB="0" distL="0" distR="0" wp14:anchorId="7E6A0D4D" wp14:editId="458D3D1B">
          <wp:extent cx="2475230" cy="290830"/>
          <wp:effectExtent l="0" t="0" r="127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IMDEEC Hor sin fondo 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230" cy="29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D2" w:rsidRDefault="00A26FD2" w:rsidP="00A76DB8">
      <w:pPr>
        <w:spacing w:after="0" w:line="240" w:lineRule="auto"/>
      </w:pPr>
      <w:r>
        <w:separator/>
      </w:r>
    </w:p>
  </w:footnote>
  <w:footnote w:type="continuationSeparator" w:id="0">
    <w:p w:rsidR="00A26FD2" w:rsidRDefault="00A26FD2" w:rsidP="00A7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B8" w:rsidRDefault="00A76DB8" w:rsidP="00C206B1">
    <w:pPr>
      <w:pStyle w:val="Encabezado"/>
    </w:pPr>
    <w:r>
      <w:ptab w:relativeTo="margin" w:alignment="center" w:leader="none"/>
    </w:r>
    <w:r w:rsidR="00C206B1">
      <w:rPr>
        <w:noProof/>
        <w:lang w:eastAsia="es-ES"/>
      </w:rPr>
      <w:drawing>
        <wp:inline distT="0" distB="0" distL="0" distR="0" wp14:anchorId="0E90A54B" wp14:editId="5E21D80E">
          <wp:extent cx="828324" cy="870585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007" cy="896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12F3"/>
    <w:multiLevelType w:val="hybridMultilevel"/>
    <w:tmpl w:val="2ECA6430"/>
    <w:lvl w:ilvl="0" w:tplc="5EB6ED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55DAF"/>
    <w:multiLevelType w:val="hybridMultilevel"/>
    <w:tmpl w:val="470CF6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706B"/>
    <w:multiLevelType w:val="multilevel"/>
    <w:tmpl w:val="0FF2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31E8F"/>
    <w:multiLevelType w:val="hybridMultilevel"/>
    <w:tmpl w:val="99782898"/>
    <w:lvl w:ilvl="0" w:tplc="814257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54704"/>
    <w:multiLevelType w:val="hybridMultilevel"/>
    <w:tmpl w:val="938E4F00"/>
    <w:lvl w:ilvl="0" w:tplc="FAAE8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A450E"/>
    <w:multiLevelType w:val="multilevel"/>
    <w:tmpl w:val="E58A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C917B5"/>
    <w:multiLevelType w:val="hybridMultilevel"/>
    <w:tmpl w:val="3392D5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26139"/>
    <w:multiLevelType w:val="hybridMultilevel"/>
    <w:tmpl w:val="F09AD424"/>
    <w:lvl w:ilvl="0" w:tplc="52005694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A4EA3"/>
    <w:multiLevelType w:val="hybridMultilevel"/>
    <w:tmpl w:val="7FDA6C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14"/>
    <w:rsid w:val="000366F8"/>
    <w:rsid w:val="00082267"/>
    <w:rsid w:val="000D1208"/>
    <w:rsid w:val="000E0833"/>
    <w:rsid w:val="001652B5"/>
    <w:rsid w:val="00180A96"/>
    <w:rsid w:val="001D75A3"/>
    <w:rsid w:val="00207F93"/>
    <w:rsid w:val="00241F0B"/>
    <w:rsid w:val="003905B2"/>
    <w:rsid w:val="003B2DB7"/>
    <w:rsid w:val="003F27E7"/>
    <w:rsid w:val="004329AC"/>
    <w:rsid w:val="00444A67"/>
    <w:rsid w:val="004A4E41"/>
    <w:rsid w:val="004A5B31"/>
    <w:rsid w:val="004D7F55"/>
    <w:rsid w:val="004E2701"/>
    <w:rsid w:val="00507178"/>
    <w:rsid w:val="005364AC"/>
    <w:rsid w:val="00542985"/>
    <w:rsid w:val="005C5AA8"/>
    <w:rsid w:val="006529C0"/>
    <w:rsid w:val="006609EF"/>
    <w:rsid w:val="006622F8"/>
    <w:rsid w:val="006A1351"/>
    <w:rsid w:val="006C7014"/>
    <w:rsid w:val="00747634"/>
    <w:rsid w:val="007E60C8"/>
    <w:rsid w:val="008159F9"/>
    <w:rsid w:val="008B05B4"/>
    <w:rsid w:val="009D2509"/>
    <w:rsid w:val="009F3C86"/>
    <w:rsid w:val="00A0439F"/>
    <w:rsid w:val="00A26FD2"/>
    <w:rsid w:val="00A30E7C"/>
    <w:rsid w:val="00A76DB8"/>
    <w:rsid w:val="00A77482"/>
    <w:rsid w:val="00A96DBA"/>
    <w:rsid w:val="00AC2491"/>
    <w:rsid w:val="00B13C73"/>
    <w:rsid w:val="00BA7891"/>
    <w:rsid w:val="00C206B1"/>
    <w:rsid w:val="00D700A9"/>
    <w:rsid w:val="00D804C3"/>
    <w:rsid w:val="00DE51D5"/>
    <w:rsid w:val="00DF0133"/>
    <w:rsid w:val="00E80372"/>
    <w:rsid w:val="00ED315D"/>
    <w:rsid w:val="00FE4182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D41A44-254D-42F2-8651-8ABA959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01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75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701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C7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5B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6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B8"/>
  </w:style>
  <w:style w:type="paragraph" w:styleId="Piedepgina">
    <w:name w:val="footer"/>
    <w:basedOn w:val="Normal"/>
    <w:link w:val="PiedepginaCar"/>
    <w:uiPriority w:val="99"/>
    <w:unhideWhenUsed/>
    <w:rsid w:val="00A76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B8"/>
  </w:style>
  <w:style w:type="paragraph" w:styleId="Subttulo">
    <w:name w:val="Subtitle"/>
    <w:basedOn w:val="Normal"/>
    <w:next w:val="Normal"/>
    <w:link w:val="SubttuloCar"/>
    <w:uiPriority w:val="11"/>
    <w:qFormat/>
    <w:rsid w:val="005C5AA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C5AA8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180A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D75A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portatil</dc:creator>
  <cp:lastModifiedBy>Usuario</cp:lastModifiedBy>
  <cp:revision>11</cp:revision>
  <cp:lastPrinted>2025-01-08T09:40:00Z</cp:lastPrinted>
  <dcterms:created xsi:type="dcterms:W3CDTF">2024-12-20T10:53:00Z</dcterms:created>
  <dcterms:modified xsi:type="dcterms:W3CDTF">2026-01-02T11:51:00Z</dcterms:modified>
</cp:coreProperties>
</file>